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C5" w:rsidRDefault="001B21C5" w:rsidP="001B21C5">
      <w:pPr>
        <w:textAlignment w:val="top"/>
        <w:rPr>
          <w:rFonts w:ascii="Times New Roman" w:eastAsia="Times New Roman" w:hAnsi="Times New Roman" w:cs="Times New Roman"/>
          <w:color w:val="88888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 xml:space="preserve">Ma Biographie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1B21C5" w:rsidRDefault="001B21C5" w:rsidP="001B21C5">
      <w:pPr>
        <w:rPr>
          <w:rFonts w:ascii="Times New Roman" w:hAnsi="Times New Roman" w:cs="Times New Roman"/>
          <w:sz w:val="24"/>
          <w:szCs w:val="24"/>
        </w:rPr>
      </w:pPr>
    </w:p>
    <w:p w:rsidR="001B21C5" w:rsidRDefault="001B21C5" w:rsidP="001B21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>
        <w:rPr>
          <w:rFonts w:ascii="Times New Roman" w:hAnsi="Times New Roman" w:cs="Times New Roman"/>
          <w:sz w:val="24"/>
          <w:szCs w:val="24"/>
        </w:rPr>
        <w:t>m’appelle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Kaylee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J’ai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quinze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ans. Mon </w:t>
      </w:r>
      <w:proofErr w:type="spellStart"/>
      <w:r>
        <w:rPr>
          <w:rFonts w:ascii="Times New Roman" w:hAnsi="Times New Roman" w:cs="Times New Roman"/>
          <w:sz w:val="24"/>
          <w:szCs w:val="24"/>
        </w:rPr>
        <w:t>anniversaire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neuf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décembre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mille </w:t>
      </w:r>
      <w:proofErr w:type="spellStart"/>
      <w:r>
        <w:rPr>
          <w:rFonts w:ascii="Times New Roman" w:hAnsi="Times New Roman" w:cs="Times New Roman"/>
          <w:sz w:val="24"/>
          <w:szCs w:val="24"/>
        </w:rPr>
        <w:t>neuf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cent, </w:t>
      </w:r>
    </w:p>
    <w:p w:rsidR="001B21C5" w:rsidRDefault="001B21C5" w:rsidP="001B21C5">
      <w:pPr>
        <w:rPr>
          <w:rStyle w:val="hps"/>
          <w:rFonts w:ascii="Arial" w:hAnsi="Arial" w:cs="Arial"/>
          <w:color w:val="000000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quatre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vingt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quinze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née à Fredericton.</w:t>
      </w:r>
      <w:r>
        <w:rPr>
          <w:rStyle w:val="hps"/>
          <w:rFonts w:ascii="Arial" w:hAnsi="Arial" w:cs="Arial"/>
          <w:color w:val="000000"/>
          <w:lang w:val="fr-FR"/>
        </w:rPr>
        <w:t xml:space="preserve"> </w:t>
      </w:r>
    </w:p>
    <w:p w:rsidR="001B21C5" w:rsidRDefault="001B21C5" w:rsidP="001B21C5">
      <w:pPr>
        <w:rPr>
          <w:rStyle w:val="hps"/>
          <w:rFonts w:ascii="Arial" w:hAnsi="Arial" w:cs="Arial"/>
          <w:color w:val="000000"/>
          <w:lang w:val="fr-FR"/>
        </w:rPr>
      </w:pP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Style w:val="hps"/>
          <w:rFonts w:ascii="Arial" w:hAnsi="Arial" w:cs="Arial"/>
          <w:color w:val="000000"/>
          <w:lang w:val="fr-FR"/>
        </w:rPr>
        <w:t xml:space="preserve">    </w:t>
      </w:r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Dans ma famille il y a moi, ma mère, mon père, mes deux </w:t>
      </w:r>
      <w:proofErr w:type="gram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sœur</w:t>
      </w:r>
      <w:proofErr w:type="gram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et mon frère. J’ai un animal </w:t>
      </w: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domestique</w:t>
      </w:r>
      <w:proofErr w:type="gram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j’ai un chien il s’appelle </w:t>
      </w:r>
      <w:proofErr w:type="spell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Reese</w:t>
      </w:r>
      <w:proofErr w:type="spell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.  </w:t>
      </w: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   Ma couleur préférée et vert. J’aime manger des Jolly Ranchers pour une collation. Mon </w:t>
      </w: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restaurant</w:t>
      </w:r>
      <w:proofErr w:type="gram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favori est Jungle </w:t>
      </w:r>
      <w:proofErr w:type="spell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Jims</w:t>
      </w:r>
      <w:proofErr w:type="spell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. Mon émission de télévision </w:t>
      </w:r>
      <w:proofErr w:type="gram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préféré</w:t>
      </w:r>
      <w:proofErr w:type="gram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est  </w:t>
      </w:r>
      <w:proofErr w:type="spell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Wipeout</w:t>
      </w:r>
      <w:proofErr w:type="spell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   Et finalement, mon </w:t>
      </w:r>
      <w:proofErr w:type="spell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enseigante</w:t>
      </w:r>
      <w:proofErr w:type="spell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français est Mme Donovan. Mon sujet favori à l’école est </w:t>
      </w:r>
    </w:p>
    <w:p w:rsidR="001B21C5" w:rsidRDefault="001B21C5" w:rsidP="001B21C5">
      <w:pP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</w:pPr>
      <w:proofErr w:type="gramStart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mathématiques</w:t>
      </w:r>
      <w:proofErr w:type="gramEnd"/>
      <w:r>
        <w:rPr>
          <w:rStyle w:val="hps"/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7818A4" w:rsidRDefault="007818A4">
      <w:bookmarkStart w:id="0" w:name="_GoBack"/>
      <w:bookmarkEnd w:id="0"/>
    </w:p>
    <w:sectPr w:rsidR="00781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C5"/>
    <w:rsid w:val="001B21C5"/>
    <w:rsid w:val="0078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B2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B2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Haines, Kaylee</dc:creator>
  <cp:lastModifiedBy>Haines, Kaylee</cp:lastModifiedBy>
  <cp:revision>1</cp:revision>
  <dcterms:created xsi:type="dcterms:W3CDTF">2011-02-24T15:42:00Z</dcterms:created>
  <dcterms:modified xsi:type="dcterms:W3CDTF">2011-02-24T15:43:00Z</dcterms:modified>
</cp:coreProperties>
</file>